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16
</w:t>
      </w:r>
    </w:p>
    <w:p>
      <w:r>
        <w:t xml:space="preserve">по кредиту счетов No. 07 "Оборудование к установке",
</w:t>
      </w:r>
    </w:p>
    <w:p>
      <w:r>
        <w:t xml:space="preserve">No. 08 "Капитальные вложения",  No. 11 "Животные на выращивании и
</w:t>
      </w:r>
    </w:p>
    <w:p>
      <w:r>
        <w:t xml:space="preserve">откорме"
</w:t>
      </w:r>
    </w:p>
    <w:p>
      <w:r>
        <w:t xml:space="preserve">+-------------------------------------------------------------------------------+
</w:t>
      </w:r>
    </w:p>
    <w:p>
      <w:r>
        <w:t xml:space="preserve">¦Строка¦Основание ¦С кредита¦Строка¦Основание ¦ С кредита счета No. 11 в  ¦Итого¦
</w:t>
      </w:r>
    </w:p>
    <w:p>
      <w:r>
        <w:t xml:space="preserve">¦ No.  ¦(где тре- ¦ счета   ¦  No. ¦(где тре- ¦      дебет  счетов        ¦     ¦
</w:t>
      </w:r>
    </w:p>
    <w:p>
      <w:r>
        <w:t xml:space="preserve">¦      ¦буется и  ¦No. 08 в ¦      ¦буется и  +---------------------------¦     ¦
</w:t>
      </w:r>
    </w:p>
    <w:p>
      <w:r>
        <w:t xml:space="preserve">¦      ¦содержание¦ дебет   ¦      ¦содержание¦08, 20, 23 ¦45, 46, 79, 80,¦     ¦
</w:t>
      </w:r>
    </w:p>
    <w:p>
      <w:r>
        <w:t xml:space="preserve">¦      ¦записи)   ¦ счетов  ¦      ¦записи)   ¦08, 20,    ¦   84 и др.    ¦     ¦
</w:t>
      </w:r>
    </w:p>
    <w:p>
      <w:r>
        <w:t xml:space="preserve">¦      ¦          +---------¦      ¦          +-----------+---------------¦     ¦
</w:t>
      </w:r>
    </w:p>
    <w:p>
      <w:r>
        <w:t xml:space="preserve">¦      ¦          ¦ 01 ¦No. ¦      ¦          ¦No.¦No.¦No.¦No.¦No.¦No.¦No.¦     ¦
</w:t>
      </w:r>
    </w:p>
    <w:p>
      <w:r>
        <w:t xml:space="preserve">+------+----------+----+----+------+----------+---+---+---+---+---+---+---+-----¦
</w:t>
      </w:r>
    </w:p>
    <w:p>
      <w:r>
        <w:t xml:space="preserve">¦  А   ¦     Б    ¦ 1  ¦ 2  ¦  А   ¦    Б     ¦ 1 ¦ 2 ¦ 3 ¦ 4 ¦ 5 ¦ 6 ¦ 7 ¦  8  ¦
</w:t>
      </w:r>
    </w:p>
    <w:p>
      <w:r>
        <w:t xml:space="preserve">+------+----------+----+----+------+----------+---+---+---+---+---+---+---+-----¦
</w:t>
      </w:r>
    </w:p>
    <w:p>
      <w:r>
        <w:t xml:space="preserve">¦1 оп.7¦Сдача в   ¦    ¦    ¦      ¦          ¦   ¦   ¦   ¦   ¦   ¦   ¦   ¦     ¦
</w:t>
      </w:r>
    </w:p>
    <w:p>
      <w:r>
        <w:t xml:space="preserve">¦      ¦эксплуата-¦    ¦    ¦      ¦          ¦   ¦   ¦   ¦   ¦   ¦   ¦   ¦     ¦
</w:t>
      </w:r>
    </w:p>
    <w:p>
      <w:r>
        <w:t xml:space="preserve">¦      ¦цию обору-¦    ¦    ¦      ¦          ¦   ¦   ¦   ¦   ¦   ¦   ¦   ¦     ¦
</w:t>
      </w:r>
    </w:p>
    <w:p>
      <w:r>
        <w:t xml:space="preserve">¦      ¦дования   ¦    ¦    ¦      ¦          ¦   ¦   ¦   ¦   ¦   ¦   ¦   ¦     ¦
</w:t>
      </w:r>
    </w:p>
    <w:p>
      <w:r>
        <w:t xml:space="preserve">+------+----------+----+----+------+----------+---+---+---+---+---+---+---+-----¦
</w:t>
      </w:r>
    </w:p>
    <w:p>
      <w:r>
        <w:t xml:space="preserve">¦2    9¦Автомобиль¦    ¦    ¦      ¦          ¦   ¦   ¦   ¦   ¦   ¦   ¦   ¦     ¦
</w:t>
      </w:r>
    </w:p>
    <w:p>
      <w:r>
        <w:t xml:space="preserve">+------+----------+----+----+------+----------+---+---+---+---+---+---+---+-----¦
</w:t>
      </w:r>
    </w:p>
    <w:p>
      <w:r>
        <w:t xml:space="preserve">¦3   23¦Осн. сред-¦    ¦    ¦      ¦          ¦   ¦   ¦   ¦   ¦   ¦   ¦   ¦     ¦
</w:t>
      </w:r>
    </w:p>
    <w:p>
      <w:r>
        <w:t xml:space="preserve">¦      ¦ства при- ¦    ¦    ¦      ¦          ¦   ¦   ¦   ¦   ¦   ¦   ¦   ¦     ¦
</w:t>
      </w:r>
    </w:p>
    <w:p>
      <w:r>
        <w:t xml:space="preserve">¦      ¦обретенной¦    ¦    ¦      ¦          ¦   ¦   ¦   ¦   ¦   ¦   ¦   ¦     ¦
</w:t>
      </w:r>
    </w:p>
    <w:p>
      <w:r>
        <w:t xml:space="preserve">¦      ¦фирмы     ¦    ¦    ¦      ¦          ¦   ¦   ¦   ¦   ¦   ¦   ¦   ¦     ¦
</w:t>
      </w:r>
    </w:p>
    <w:p>
      <w:r>
        <w:t xml:space="preserve">+------+----------+----+----+------+----------+---+---+---+---+---+---+---+-----¦
</w:t>
      </w:r>
    </w:p>
    <w:p>
      <w:r>
        <w:t xml:space="preserve">¦      ¦Итого     ¦    ¦    ¦      ¦Итого     ¦   ¦   ¦   ¦   ¦   ¦   ¦   ¦     ¦
</w:t>
      </w:r>
    </w:p>
    <w:p>
      <w:r>
        <w:t xml:space="preserve">+-------------------------------------------------------------------------------+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(где¦  С кредита счета No. 07 в дебет счетов ¦Итого¦
</w:t>
      </w:r>
    </w:p>
    <w:p>
      <w:r>
        <w:t xml:space="preserve">¦  No. ¦ требуется и  +----------------------------------------¦     ¦
</w:t>
      </w:r>
    </w:p>
    <w:p>
      <w:r>
        <w:t xml:space="preserve">¦      ¦ содержание   ¦ 06  ¦  08  ¦  48  ¦  79  ¦  80  ¦ No.  ¦     ¦
</w:t>
      </w:r>
    </w:p>
    <w:p>
      <w:r>
        <w:t xml:space="preserve">¦      ¦    записи)   ¦     ¦      ¦      ¦      ¦      ¦      ¦     ¦
</w:t>
      </w:r>
    </w:p>
    <w:p>
      <w:r>
        <w:t xml:space="preserve">+------+--------------+-----+------+------+------+------+------+-----¦
</w:t>
      </w:r>
    </w:p>
    <w:p>
      <w:r>
        <w:t xml:space="preserve">¦  А   ¦      Б       ¦  1  ¦   2  ¦   3  ¦   4  ¦   5  ¦  6   ¦  7  ¦
</w:t>
      </w:r>
    </w:p>
    <w:p>
      <w:r>
        <w:t xml:space="preserve">+------+--------------+-----+------+------+------+------+------+-----¦
</w:t>
      </w:r>
    </w:p>
    <w:p>
      <w:r>
        <w:t xml:space="preserve">¦1 оп.5¦Сдано в монтаж¦     ¦      ¦      ¦      ¦      ¦      ¦     ¦
</w:t>
      </w:r>
    </w:p>
    <w:p>
      <w:r>
        <w:t xml:space="preserve">+------+--------------+-----+------+------+------+------+------+-----¦
</w:t>
      </w:r>
    </w:p>
    <w:p>
      <w:r>
        <w:t xml:space="preserve">¦      ¦    и т.д.    ¦     ¦      ¦      ¦      ¦      ¦      ¦     ¦
</w:t>
      </w:r>
    </w:p>
    <w:p>
      <w:r>
        <w:t xml:space="preserve">+------+--------------+-----+------+------+------+------+------+-----¦
</w:t>
      </w:r>
    </w:p>
    <w:p>
      <w:r>
        <w:t xml:space="preserve">¦      ¦    Итого     ¦     ¦      ¦      ¦      ¦      ¦      ¦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2023-10-10T09:38:16.340Z</dcterms:created>
  <dcterms:modified xsi:type="dcterms:W3CDTF">2023-10-10T09:38:16.340Z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